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37" w:rsidRDefault="00257B55" w:rsidP="00257B55">
      <w:pPr>
        <w:pStyle w:val="Rubrik1"/>
      </w:pPr>
      <w:r w:rsidRPr="00257B55">
        <w:rPr>
          <w:b/>
        </w:rPr>
        <w:t>Grupp 1</w:t>
      </w:r>
      <w:r>
        <w:t xml:space="preserve"> </w:t>
      </w:r>
      <w:r w:rsidR="006648AB">
        <w:t>Introduktion</w:t>
      </w:r>
      <w:r>
        <w:t xml:space="preserve"> kl.  </w:t>
      </w:r>
      <w:r w:rsidRPr="006648AB">
        <w:rPr>
          <w:lang w:val="en-US"/>
        </w:rPr>
        <w:t xml:space="preserve">15.00 -15.55 </w:t>
      </w:r>
      <w:proofErr w:type="spellStart"/>
      <w:r w:rsidRPr="006648AB">
        <w:rPr>
          <w:lang w:val="en-US"/>
        </w:rPr>
        <w:t>i</w:t>
      </w:r>
      <w:proofErr w:type="spellEnd"/>
      <w:r w:rsidRPr="006648AB">
        <w:rPr>
          <w:lang w:val="en-US"/>
        </w:rPr>
        <w:t xml:space="preserve"> </w:t>
      </w:r>
      <w:proofErr w:type="spellStart"/>
      <w:r w:rsidRPr="006648AB">
        <w:rPr>
          <w:lang w:val="en-US"/>
        </w:rPr>
        <w:t>sal</w:t>
      </w:r>
      <w:proofErr w:type="spellEnd"/>
      <w:r w:rsidRPr="006648AB">
        <w:rPr>
          <w:lang w:val="en-US"/>
        </w:rPr>
        <w:t xml:space="preserve"> Comenius </w:t>
      </w:r>
      <w:r w:rsidR="006648AB" w:rsidRPr="006648AB">
        <w:rPr>
          <w:lang w:val="en-US"/>
        </w:rPr>
        <w:t>(</w:t>
      </w:r>
      <w:proofErr w:type="spellStart"/>
      <w:r w:rsidRPr="006648AB">
        <w:rPr>
          <w:lang w:val="en-US"/>
        </w:rPr>
        <w:t>f.d</w:t>
      </w:r>
      <w:proofErr w:type="spellEnd"/>
      <w:r w:rsidRPr="006648AB">
        <w:rPr>
          <w:lang w:val="en-US"/>
        </w:rPr>
        <w:t>. IKK4260</w:t>
      </w:r>
      <w:r w:rsidR="006648AB" w:rsidRPr="006648AB">
        <w:rPr>
          <w:lang w:val="en-US"/>
        </w:rPr>
        <w:t>)</w:t>
      </w:r>
      <w:r w:rsidRPr="006648AB">
        <w:rPr>
          <w:lang w:val="en-US"/>
        </w:rPr>
        <w:t xml:space="preserve">. </w:t>
      </w:r>
      <w:r>
        <w:t xml:space="preserve">Obs! </w:t>
      </w:r>
      <w:r w:rsidR="006648AB">
        <w:t>Vi</w:t>
      </w:r>
      <w:r>
        <w:t xml:space="preserve"> börjar exakt 15.00.</w:t>
      </w:r>
    </w:p>
    <w:p w:rsidR="00257B55" w:rsidRPr="006648AB" w:rsidRDefault="006648AB" w:rsidP="006648AB">
      <w:pPr>
        <w:pStyle w:val="Rubrik2"/>
        <w:rPr>
          <w:color w:val="auto"/>
        </w:rPr>
      </w:pPr>
      <w:r>
        <w:rPr>
          <w:color w:val="auto"/>
        </w:rPr>
        <w:t xml:space="preserve">Ni </w:t>
      </w:r>
      <w:r w:rsidR="00257B55" w:rsidRPr="006648AB">
        <w:rPr>
          <w:color w:val="auto"/>
        </w:rPr>
        <w:t xml:space="preserve"> </w:t>
      </w:r>
      <w:r w:rsidR="00257B55" w:rsidRPr="006648AB">
        <w:rPr>
          <w:b/>
          <w:color w:val="auto"/>
        </w:rPr>
        <w:t>92sv33</w:t>
      </w:r>
      <w:r w:rsidR="00257B55" w:rsidRPr="006648AB">
        <w:rPr>
          <w:color w:val="auto"/>
        </w:rPr>
        <w:t xml:space="preserve"> som uppfyllt förkunskapskraven genom tentor förra veckan kommer till </w:t>
      </w:r>
      <w:r w:rsidR="00257B55" w:rsidRPr="006648AB">
        <w:rPr>
          <w:b/>
          <w:color w:val="auto"/>
        </w:rPr>
        <w:t>GRUPP 1</w:t>
      </w:r>
      <w:r w:rsidR="00257B55" w:rsidRPr="006648AB">
        <w:rPr>
          <w:color w:val="auto"/>
        </w:rPr>
        <w:t xml:space="preserve"> </w:t>
      </w:r>
    </w:p>
    <w:tbl>
      <w:tblPr>
        <w:tblW w:w="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</w:tblGrid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Andersson, Camilla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Andersson, Tobias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Björklund, Ellen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Blomqvist, Linnea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Drake af Hagelsrum, Daniela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Ejerblom</w:t>
            </w:r>
            <w:proofErr w:type="spellEnd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Elin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Eklund, </w:t>
            </w: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Amilia</w:t>
            </w:r>
            <w:proofErr w:type="spellEnd"/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Elena </w:t>
            </w: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Lainez</w:t>
            </w:r>
            <w:proofErr w:type="spellEnd"/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Fransson, Emelie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Fridberger, Julia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Granqvist, Emilia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Gustafsson Holmström, Myra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Gustavsson, Maria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Hedlund, Alexander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Isaak, </w:t>
            </w: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Marwa</w:t>
            </w:r>
            <w:proofErr w:type="spellEnd"/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Isabelle Karlsson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Johansson, Ellen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Kindén</w:t>
            </w:r>
            <w:proofErr w:type="spellEnd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Evelina</w:t>
            </w:r>
          </w:p>
        </w:tc>
      </w:tr>
      <w:tr w:rsidR="00257B55" w:rsidRPr="00257B55" w:rsidTr="00257B55">
        <w:trPr>
          <w:trHeight w:val="600"/>
        </w:trPr>
        <w:tc>
          <w:tcPr>
            <w:tcW w:w="2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Köpberg</w:t>
            </w:r>
            <w:proofErr w:type="spellEnd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, Isak </w:t>
            </w:r>
          </w:p>
          <w:p w:rsidR="00257B55" w:rsidRPr="00257B55" w:rsidRDefault="00257B55" w:rsidP="00257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Lidefelt</w:t>
            </w:r>
            <w:proofErr w:type="spellEnd"/>
            <w:r w:rsidRPr="00257B55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Emma</w:t>
            </w:r>
          </w:p>
        </w:tc>
      </w:tr>
    </w:tbl>
    <w:p w:rsidR="00257B55" w:rsidRDefault="00257B55"/>
    <w:p w:rsidR="006648AB" w:rsidRDefault="006648AB"/>
    <w:p w:rsidR="006648AB" w:rsidRDefault="006648AB" w:rsidP="006648AB">
      <w:pPr>
        <w:pStyle w:val="Rubrik1"/>
      </w:pPr>
      <w:r w:rsidRPr="006648AB">
        <w:rPr>
          <w:b/>
        </w:rPr>
        <w:t>Grupp 2</w:t>
      </w:r>
      <w:r>
        <w:t xml:space="preserve"> Introduktion exakt </w:t>
      </w:r>
      <w:bookmarkStart w:id="0" w:name="_GoBack"/>
      <w:bookmarkEnd w:id="0"/>
      <w:r>
        <w:t xml:space="preserve">16.05 i sal </w:t>
      </w:r>
      <w:proofErr w:type="spellStart"/>
      <w:r>
        <w:t>Comenius</w:t>
      </w:r>
      <w:proofErr w:type="spellEnd"/>
      <w:r>
        <w:t xml:space="preserve"> (f.d. IKK4260) måndag 17/8 </w:t>
      </w:r>
    </w:p>
    <w:p w:rsidR="006648AB" w:rsidRDefault="006648AB" w:rsidP="006648AB">
      <w:pPr>
        <w:pStyle w:val="Rubrik2"/>
        <w:rPr>
          <w:color w:val="auto"/>
        </w:rPr>
      </w:pPr>
      <w:r w:rsidRPr="006648AB">
        <w:rPr>
          <w:color w:val="auto"/>
        </w:rPr>
        <w:t>Ni</w:t>
      </w:r>
      <w:r w:rsidRPr="006648AB">
        <w:rPr>
          <w:b/>
          <w:color w:val="auto"/>
        </w:rPr>
        <w:t xml:space="preserve"> </w:t>
      </w:r>
      <w:r w:rsidRPr="006648AB">
        <w:rPr>
          <w:b/>
          <w:color w:val="auto"/>
        </w:rPr>
        <w:t>93sv33</w:t>
      </w:r>
      <w:r w:rsidRPr="006648AB">
        <w:rPr>
          <w:b/>
          <w:color w:val="auto"/>
        </w:rPr>
        <w:t xml:space="preserve"> </w:t>
      </w:r>
      <w:r w:rsidRPr="006648AB">
        <w:rPr>
          <w:color w:val="auto"/>
        </w:rPr>
        <w:t xml:space="preserve">som uppfyllt förkunskapskraven genom tentor förra veckan går till </w:t>
      </w:r>
      <w:r w:rsidRPr="006648AB">
        <w:rPr>
          <w:b/>
          <w:color w:val="auto"/>
        </w:rPr>
        <w:t>grupp 2</w:t>
      </w:r>
    </w:p>
    <w:tbl>
      <w:tblPr>
        <w:tblW w:w="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</w:tblGrid>
      <w:tr w:rsidR="006648AB" w:rsidRPr="006648AB" w:rsidTr="006648AB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Lilja, Felicia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Lindström, Josefine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Malmborg, Anna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Menmark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Johansson, Madicken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Mossberg, Matilda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Mousa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, </w:t>
            </w: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Iasmin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-Nadia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Månsson, Lina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Nordström, Alice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Petersson, Olivia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Roos, Sebastian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Rotebäck, Alicia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Sandberg, Anna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Sjöstedt, Daniel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Stenlund, Oskar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Söderqvist, Elias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Söderqvist, Jessica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Vanberg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Frida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Åsman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Aron</w:t>
            </w:r>
          </w:p>
        </w:tc>
      </w:tr>
      <w:tr w:rsidR="006648AB" w:rsidRPr="006648AB" w:rsidTr="006648AB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AB" w:rsidRPr="006648AB" w:rsidRDefault="006648AB" w:rsidP="0066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Össmar</w:t>
            </w:r>
            <w:proofErr w:type="spellEnd"/>
            <w:r w:rsidRPr="006648A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, Evelina</w:t>
            </w:r>
          </w:p>
        </w:tc>
      </w:tr>
    </w:tbl>
    <w:p w:rsidR="006648AB" w:rsidRPr="006648AB" w:rsidRDefault="006648AB" w:rsidP="006648AB">
      <w:pPr>
        <w:pStyle w:val="Rubrik2"/>
        <w:rPr>
          <w:b/>
          <w:color w:val="auto"/>
        </w:rPr>
      </w:pPr>
      <w:r w:rsidRPr="006648AB">
        <w:rPr>
          <w:color w:val="auto"/>
        </w:rPr>
        <w:t xml:space="preserve"> </w:t>
      </w:r>
    </w:p>
    <w:sectPr w:rsidR="006648AB" w:rsidRPr="0066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5"/>
    <w:rsid w:val="000306FB"/>
    <w:rsid w:val="00194737"/>
    <w:rsid w:val="00257B55"/>
    <w:rsid w:val="006648AB"/>
    <w:rsid w:val="00C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4657"/>
  <w15:chartTrackingRefBased/>
  <w15:docId w15:val="{3F598E46-11C1-4C68-A7E7-BD8AC3A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C9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4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4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AE08A09009F478DDC0F43C937324B" ma:contentTypeVersion="4" ma:contentTypeDescription="Skapa ett nytt dokument." ma:contentTypeScope="" ma:versionID="2799104cd8784c5f22aaf64cbf52b862">
  <xsd:schema xmlns:xsd="http://www.w3.org/2001/XMLSchema" xmlns:xs="http://www.w3.org/2001/XMLSchema" xmlns:p="http://schemas.microsoft.com/office/2006/metadata/properties" xmlns:ns2="5edeffec-ea97-43e1-8d9d-dfcb3c858492" xmlns:ns3="c54ef7fb-780d-4a7a-8f39-a83cc77ddbb9" targetNamespace="http://schemas.microsoft.com/office/2006/metadata/properties" ma:root="true" ma:fieldsID="eb04ad90e902c8d09a7ee1239313ecd9" ns2:_="" ns3:_="">
    <xsd:import namespace="5edeffec-ea97-43e1-8d9d-dfcb3c858492"/>
    <xsd:import namespace="c54ef7fb-780d-4a7a-8f39-a83cc77ddbb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ffec-ea97-43e1-8d9d-dfcb3c85849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f7fb-780d-4a7a-8f39-a83cc77ddbb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54ef7fb-780d-4a7a-8f39-a83cc77ddbb9" xsi:nil="true"/>
    <_lisam_Description xmlns="5edeffec-ea97-43e1-8d9d-dfcb3c858492" xsi:nil="true"/>
  </documentManagement>
</p:properties>
</file>

<file path=customXml/itemProps1.xml><?xml version="1.0" encoding="utf-8"?>
<ds:datastoreItem xmlns:ds="http://schemas.openxmlformats.org/officeDocument/2006/customXml" ds:itemID="{5EAE62F0-F715-4F39-A007-35AC44F9A9E8}"/>
</file>

<file path=customXml/itemProps2.xml><?xml version="1.0" encoding="utf-8"?>
<ds:datastoreItem xmlns:ds="http://schemas.openxmlformats.org/officeDocument/2006/customXml" ds:itemID="{2E746DC4-DB17-4D87-BDEF-6CCF2BCF6713}"/>
</file>

<file path=customXml/itemProps3.xml><?xml version="1.0" encoding="utf-8"?>
<ds:datastoreItem xmlns:ds="http://schemas.openxmlformats.org/officeDocument/2006/customXml" ds:itemID="{9689FCA9-45B5-491E-964C-78015BACD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Grupp 1 Introduktion kl.  15.00 -15.55 i sal Comenius (f.d. IKK4260). Obs! Vi bö</vt:lpstr>
      <vt:lpstr>    Ni  92sv33 som uppfyllt förkunskapskraven genom tentor förra veckan kommer till </vt:lpstr>
      <vt:lpstr>Grupp 2 Introduktion exakt 16.05 i sal Comenius (f.d. IKK4260) måndag 17/8 </vt:lpstr>
      <vt:lpstr>    Ni 93sv33 som uppfyllt förkunskapskraven genom tentor förra veckan går till grup</vt:lpstr>
      <vt:lpstr>    </vt:lpstr>
    </vt:vector>
  </TitlesOfParts>
  <Company>Linköpings universitet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2020-08-13T11:47:00Z</dcterms:created>
  <dcterms:modified xsi:type="dcterms:W3CDTF">2020-08-13T11:47:00Z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0x010100E6BAE08A09009F478DDC0F43C937324B</vt:lpwstr>
  </property>
</Properties>
</file>